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4D19" w14:textId="77777777" w:rsidR="00D33040" w:rsidRDefault="00D33040" w:rsidP="0095679D">
      <w:pPr>
        <w:rPr>
          <w:rStyle w:val="Emphasis"/>
          <w:i w:val="0"/>
          <w:iCs w:val="0"/>
        </w:rPr>
      </w:pPr>
    </w:p>
    <w:p w14:paraId="1ADC7E77" w14:textId="77777777" w:rsidR="001D395D" w:rsidRPr="005177C0" w:rsidRDefault="001D395D" w:rsidP="001D395D">
      <w:pPr>
        <w:jc w:val="center"/>
        <w:rPr>
          <w:b/>
          <w:sz w:val="32"/>
          <w:szCs w:val="32"/>
        </w:rPr>
      </w:pPr>
      <w:r w:rsidRPr="005177C0">
        <w:rPr>
          <w:b/>
          <w:sz w:val="32"/>
          <w:szCs w:val="32"/>
        </w:rPr>
        <w:t>Delegated Credentialing and Recredentialing Policies and Procedures</w:t>
      </w:r>
    </w:p>
    <w:p w14:paraId="6126B552" w14:textId="2F2A20F8" w:rsidR="001D395D" w:rsidRPr="00762ABF" w:rsidRDefault="001D395D" w:rsidP="001D395D">
      <w:pPr>
        <w:jc w:val="center"/>
      </w:pPr>
      <w:r w:rsidRPr="004A7EC9">
        <w:rPr>
          <w:b/>
          <w:sz w:val="28"/>
          <w:szCs w:val="28"/>
        </w:rPr>
        <w:t>Additional Requirements for Plan to Plan</w:t>
      </w:r>
    </w:p>
    <w:p w14:paraId="2506E2AF" w14:textId="77777777" w:rsidR="001D395D" w:rsidRPr="004A7EC9" w:rsidRDefault="001D395D" w:rsidP="001D395D">
      <w:pPr>
        <w:pStyle w:val="NormalWeb"/>
        <w:rPr>
          <w:rFonts w:ascii="Arial" w:hAnsi="Arial" w:cs="Arial"/>
        </w:rPr>
      </w:pPr>
      <w:r w:rsidRPr="004A7EC9">
        <w:rPr>
          <w:rFonts w:ascii="Arial" w:hAnsi="Arial" w:cs="Arial"/>
        </w:rPr>
        <w:t>Plan to plan best practices:</w:t>
      </w:r>
    </w:p>
    <w:p w14:paraId="14330987" w14:textId="77777777" w:rsidR="001D395D" w:rsidRDefault="001D395D" w:rsidP="00022738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17714">
        <w:rPr>
          <w:rFonts w:ascii="Arial" w:eastAsia="Times New Roman" w:hAnsi="Arial" w:cs="Arial"/>
          <w:sz w:val="24"/>
          <w:szCs w:val="24"/>
        </w:rPr>
        <w:t>When a plan (</w:t>
      </w:r>
      <w:proofErr w:type="spellStart"/>
      <w:r w:rsidRPr="00C17714">
        <w:rPr>
          <w:rFonts w:ascii="Arial" w:eastAsia="Times New Roman" w:hAnsi="Arial" w:cs="Arial"/>
          <w:sz w:val="24"/>
          <w:szCs w:val="24"/>
        </w:rPr>
        <w:t>delegatee</w:t>
      </w:r>
      <w:proofErr w:type="spellEnd"/>
      <w:r w:rsidRPr="00C17714">
        <w:rPr>
          <w:rFonts w:ascii="Arial" w:eastAsia="Times New Roman" w:hAnsi="Arial" w:cs="Arial"/>
          <w:sz w:val="24"/>
          <w:szCs w:val="24"/>
        </w:rPr>
        <w:t xml:space="preserve">) is a subdelegate for another plan (delegator), the delegator plan has the right to use or refuse to use any of the </w:t>
      </w:r>
      <w:proofErr w:type="spellStart"/>
      <w:r w:rsidRPr="00C17714">
        <w:rPr>
          <w:rFonts w:ascii="Arial" w:eastAsia="Times New Roman" w:hAnsi="Arial" w:cs="Arial"/>
          <w:sz w:val="24"/>
          <w:szCs w:val="24"/>
        </w:rPr>
        <w:t>delegatee's</w:t>
      </w:r>
      <w:proofErr w:type="spellEnd"/>
      <w:r w:rsidRPr="00C1771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17714">
        <w:rPr>
          <w:rFonts w:ascii="Arial" w:eastAsia="Times New Roman" w:hAnsi="Arial" w:cs="Arial"/>
          <w:sz w:val="24"/>
          <w:szCs w:val="24"/>
        </w:rPr>
        <w:t>providers, but</w:t>
      </w:r>
      <w:proofErr w:type="gramEnd"/>
      <w:r w:rsidRPr="00C17714">
        <w:rPr>
          <w:rFonts w:ascii="Arial" w:eastAsia="Times New Roman" w:hAnsi="Arial" w:cs="Arial"/>
          <w:sz w:val="24"/>
          <w:szCs w:val="24"/>
        </w:rPr>
        <w:t xml:space="preserve"> may not ask the </w:t>
      </w:r>
      <w:proofErr w:type="spellStart"/>
      <w:r w:rsidRPr="00C17714">
        <w:rPr>
          <w:rFonts w:ascii="Arial" w:eastAsia="Times New Roman" w:hAnsi="Arial" w:cs="Arial"/>
          <w:sz w:val="24"/>
          <w:szCs w:val="24"/>
        </w:rPr>
        <w:t>delegatee</w:t>
      </w:r>
      <w:proofErr w:type="spellEnd"/>
      <w:r w:rsidRPr="00C17714">
        <w:rPr>
          <w:rFonts w:ascii="Arial" w:eastAsia="Times New Roman" w:hAnsi="Arial" w:cs="Arial"/>
          <w:sz w:val="24"/>
          <w:szCs w:val="24"/>
        </w:rPr>
        <w:t xml:space="preserve"> to remove the provider from the </w:t>
      </w:r>
      <w:proofErr w:type="spellStart"/>
      <w:r w:rsidRPr="00C17714">
        <w:rPr>
          <w:rFonts w:ascii="Arial" w:eastAsia="Times New Roman" w:hAnsi="Arial" w:cs="Arial"/>
          <w:sz w:val="24"/>
          <w:szCs w:val="24"/>
        </w:rPr>
        <w:t>delegatee's</w:t>
      </w:r>
      <w:proofErr w:type="spellEnd"/>
      <w:r w:rsidRPr="00C17714">
        <w:rPr>
          <w:rFonts w:ascii="Arial" w:eastAsia="Times New Roman" w:hAnsi="Arial" w:cs="Arial"/>
          <w:sz w:val="24"/>
          <w:szCs w:val="24"/>
        </w:rPr>
        <w:t xml:space="preserve"> own network.</w:t>
      </w:r>
    </w:p>
    <w:p w14:paraId="05012B21" w14:textId="77777777" w:rsidR="001D395D" w:rsidRPr="00C17714" w:rsidRDefault="001D395D" w:rsidP="001D395D">
      <w:pPr>
        <w:widowControl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8E0557A" w14:textId="77777777" w:rsidR="001D395D" w:rsidRDefault="001D395D" w:rsidP="001D395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7EC9">
        <w:rPr>
          <w:rFonts w:ascii="Arial" w:eastAsia="Times New Roman" w:hAnsi="Arial" w:cs="Arial"/>
          <w:sz w:val="24"/>
          <w:szCs w:val="24"/>
        </w:rPr>
        <w:t xml:space="preserve">Termination of a </w:t>
      </w:r>
      <w:proofErr w:type="spellStart"/>
      <w:r w:rsidRPr="004A7EC9">
        <w:rPr>
          <w:rFonts w:ascii="Arial" w:eastAsia="Times New Roman" w:hAnsi="Arial" w:cs="Arial"/>
          <w:sz w:val="24"/>
          <w:szCs w:val="24"/>
        </w:rPr>
        <w:t>delegatee</w:t>
      </w:r>
      <w:proofErr w:type="spellEnd"/>
      <w:r w:rsidRPr="004A7EC9">
        <w:rPr>
          <w:rFonts w:ascii="Arial" w:eastAsia="Times New Roman" w:hAnsi="Arial" w:cs="Arial"/>
          <w:sz w:val="24"/>
          <w:szCs w:val="24"/>
        </w:rPr>
        <w:t xml:space="preserve"> provider should be communicated to the delegator in a mutually agreed upon time frame and format (</w:t>
      </w:r>
      <w:proofErr w:type="gramStart"/>
      <w:r w:rsidRPr="004A7EC9">
        <w:rPr>
          <w:rFonts w:ascii="Arial" w:eastAsia="Times New Roman" w:hAnsi="Arial" w:cs="Arial"/>
          <w:sz w:val="24"/>
          <w:szCs w:val="24"/>
        </w:rPr>
        <w:t>similar to</w:t>
      </w:r>
      <w:proofErr w:type="gramEnd"/>
      <w:r w:rsidRPr="004A7EC9">
        <w:rPr>
          <w:rFonts w:ascii="Arial" w:eastAsia="Times New Roman" w:hAnsi="Arial" w:cs="Arial"/>
          <w:sz w:val="24"/>
          <w:szCs w:val="24"/>
        </w:rPr>
        <w:t xml:space="preserve"> adds), however, if the termination is immediate due to patient harm, then the </w:t>
      </w:r>
      <w:proofErr w:type="spellStart"/>
      <w:r w:rsidRPr="004A7EC9">
        <w:rPr>
          <w:rFonts w:ascii="Arial" w:eastAsia="Times New Roman" w:hAnsi="Arial" w:cs="Arial"/>
          <w:sz w:val="24"/>
          <w:szCs w:val="24"/>
        </w:rPr>
        <w:t>delegatee</w:t>
      </w:r>
      <w:proofErr w:type="spellEnd"/>
      <w:r w:rsidRPr="004A7EC9">
        <w:rPr>
          <w:rFonts w:ascii="Arial" w:eastAsia="Times New Roman" w:hAnsi="Arial" w:cs="Arial"/>
          <w:sz w:val="24"/>
          <w:szCs w:val="24"/>
        </w:rPr>
        <w:t xml:space="preserve"> should inform the delegator within 24 hours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13BDD8B" w14:textId="77777777" w:rsidR="001D395D" w:rsidRPr="00C17714" w:rsidRDefault="001D395D" w:rsidP="001D39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AF0E7D" w14:textId="77777777" w:rsidR="001D395D" w:rsidRDefault="001D395D" w:rsidP="001D395D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7EC9">
        <w:rPr>
          <w:rFonts w:ascii="Arial" w:eastAsia="Times New Roman" w:hAnsi="Arial" w:cs="Arial"/>
          <w:sz w:val="24"/>
          <w:szCs w:val="24"/>
        </w:rPr>
        <w:t>It is advised that operations staff from both parties be involved in the delegation agreement process.</w:t>
      </w:r>
    </w:p>
    <w:p w14:paraId="76CBA7F3" w14:textId="77777777" w:rsidR="001D395D" w:rsidRPr="00C17714" w:rsidRDefault="001D395D" w:rsidP="001D39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58A02C" w14:textId="77777777" w:rsidR="00022738" w:rsidRDefault="001D395D" w:rsidP="0002273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2738">
        <w:rPr>
          <w:rFonts w:ascii="Arial" w:eastAsia="Times New Roman" w:hAnsi="Arial" w:cs="Arial"/>
          <w:sz w:val="24"/>
          <w:szCs w:val="24"/>
        </w:rPr>
        <w:t>Most plan to plan delegation requires strict ongoing monitoring of sanctions, etc.</w:t>
      </w:r>
    </w:p>
    <w:p w14:paraId="11057175" w14:textId="77777777" w:rsidR="00022738" w:rsidRDefault="00022738" w:rsidP="00022738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9D20F17" w14:textId="1B8632D4" w:rsidR="001D395D" w:rsidRPr="00022738" w:rsidRDefault="001D395D" w:rsidP="00022738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2738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022738">
        <w:rPr>
          <w:rFonts w:ascii="Arial" w:eastAsia="Times New Roman" w:hAnsi="Arial" w:cs="Arial"/>
          <w:sz w:val="24"/>
          <w:szCs w:val="24"/>
        </w:rPr>
        <w:t>delegatee</w:t>
      </w:r>
      <w:proofErr w:type="spellEnd"/>
      <w:r w:rsidRPr="00022738">
        <w:rPr>
          <w:rFonts w:ascii="Arial" w:eastAsia="Times New Roman" w:hAnsi="Arial" w:cs="Arial"/>
          <w:sz w:val="24"/>
          <w:szCs w:val="24"/>
        </w:rPr>
        <w:t xml:space="preserve"> will be expected to comply with all Federal, CMS and state required directory accuracy requirements.  </w:t>
      </w:r>
    </w:p>
    <w:p w14:paraId="5A998ABE" w14:textId="77777777" w:rsidR="001D395D" w:rsidRPr="005177C0" w:rsidRDefault="001D395D" w:rsidP="001D39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5177C0">
        <w:rPr>
          <w:rFonts w:ascii="Arial" w:eastAsia="Times New Roman" w:hAnsi="Arial" w:cs="Arial"/>
          <w:sz w:val="24"/>
          <w:szCs w:val="24"/>
        </w:rPr>
        <w:t>Examples include but not limited to:</w:t>
      </w:r>
    </w:p>
    <w:p w14:paraId="4F6C8D5D" w14:textId="77777777" w:rsidR="001D395D" w:rsidRPr="004A7EC9" w:rsidRDefault="001D395D" w:rsidP="001D395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A7EC9">
        <w:rPr>
          <w:rFonts w:ascii="Arial" w:eastAsia="Times New Roman" w:hAnsi="Arial" w:cs="Arial"/>
          <w:sz w:val="24"/>
          <w:szCs w:val="24"/>
        </w:rPr>
        <w:t>CMS – Medicare Advantage quarterly outreach</w:t>
      </w:r>
    </w:p>
    <w:p w14:paraId="127809AC" w14:textId="77777777" w:rsidR="001D395D" w:rsidRPr="004A7EC9" w:rsidRDefault="001D395D" w:rsidP="001D395D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A7EC9">
        <w:rPr>
          <w:rFonts w:ascii="Arial" w:eastAsia="Times New Roman" w:hAnsi="Arial" w:cs="Arial"/>
          <w:sz w:val="24"/>
          <w:szCs w:val="24"/>
        </w:rPr>
        <w:t>Consolidated Appropriations Act</w:t>
      </w:r>
    </w:p>
    <w:p w14:paraId="2217B9A4" w14:textId="77777777" w:rsidR="001D395D" w:rsidRDefault="001D395D" w:rsidP="001D395D">
      <w:pPr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7EC9">
        <w:rPr>
          <w:rFonts w:ascii="Arial" w:eastAsia="Times New Roman" w:hAnsi="Arial" w:cs="Arial"/>
          <w:sz w:val="24"/>
          <w:szCs w:val="24"/>
        </w:rPr>
        <w:t>California SB137</w:t>
      </w:r>
    </w:p>
    <w:p w14:paraId="03399E3A" w14:textId="77777777" w:rsidR="001D395D" w:rsidRDefault="001D395D" w:rsidP="001D395D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2BB83C41" w14:textId="5197548E" w:rsidR="007815A2" w:rsidRPr="001D395D" w:rsidRDefault="001D395D" w:rsidP="0095679D">
      <w:pPr>
        <w:pStyle w:val="Default"/>
        <w:numPr>
          <w:ilvl w:val="0"/>
          <w:numId w:val="16"/>
        </w:numPr>
        <w:rPr>
          <w:rStyle w:val="Emphasis"/>
          <w:b/>
          <w:bCs/>
          <w:i w:val="0"/>
          <w:iCs w:val="0"/>
          <w:color w:val="auto"/>
        </w:rPr>
      </w:pPr>
      <w:bookmarkStart w:id="0" w:name="_Hlk165987261"/>
      <w:r w:rsidRPr="003D7F1B">
        <w:rPr>
          <w:color w:val="auto"/>
        </w:rPr>
        <w:t>Credentialing Information Integrity (Formerly Credentialing System Controls)</w:t>
      </w:r>
      <w:r w:rsidRPr="003D7F1B">
        <w:rPr>
          <w:bCs/>
          <w:color w:val="auto"/>
        </w:rPr>
        <w:br/>
      </w:r>
      <w:bookmarkEnd w:id="0"/>
      <w:r w:rsidRPr="003D7F1B">
        <w:rPr>
          <w:color w:val="auto"/>
        </w:rPr>
        <w:t>Entity has security controls in place to protect credentialing information from unauthorized modification, whether electronic or paper files. Entity’s policies and procedures describes the process associated with Credentialing Information Integrity.</w:t>
      </w:r>
    </w:p>
    <w:sectPr w:rsidR="007815A2" w:rsidRPr="001D395D" w:rsidSect="007815A2">
      <w:headerReference w:type="default" r:id="rId10"/>
      <w:footerReference w:type="even" r:id="rId11"/>
      <w:footerReference w:type="default" r:id="rId12"/>
      <w:pgSz w:w="12240" w:h="15840"/>
      <w:pgMar w:top="1440" w:right="1440" w:bottom="2160" w:left="1440" w:header="1584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6E29" w14:textId="77777777" w:rsidR="005B56BE" w:rsidRDefault="005B56BE" w:rsidP="004B7BA5">
      <w:pPr>
        <w:spacing w:after="0" w:line="240" w:lineRule="auto"/>
      </w:pPr>
      <w:r>
        <w:separator/>
      </w:r>
    </w:p>
  </w:endnote>
  <w:endnote w:type="continuationSeparator" w:id="0">
    <w:p w14:paraId="6FD211EE" w14:textId="77777777" w:rsidR="005B56BE" w:rsidRDefault="005B56BE" w:rsidP="004B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16632179"/>
      <w:docPartObj>
        <w:docPartGallery w:val="Page Numbers (Bottom of Page)"/>
        <w:docPartUnique/>
      </w:docPartObj>
    </w:sdtPr>
    <w:sdtContent>
      <w:p w14:paraId="458C75BC" w14:textId="278EE683" w:rsidR="007815A2" w:rsidRDefault="007815A2" w:rsidP="00AC70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AB6281" w14:textId="77777777" w:rsidR="007815A2" w:rsidRDefault="007815A2" w:rsidP="00781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1695655"/>
      <w:docPartObj>
        <w:docPartGallery w:val="Page Numbers (Bottom of Page)"/>
        <w:docPartUnique/>
      </w:docPartObj>
    </w:sdtPr>
    <w:sdtContent>
      <w:p w14:paraId="41165D8A" w14:textId="332AB776" w:rsidR="007815A2" w:rsidRDefault="007815A2" w:rsidP="00AC70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EB783" w14:textId="146B0B60" w:rsidR="00D80BF4" w:rsidRDefault="007815A2" w:rsidP="007815A2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0C0480B" wp14:editId="0E38061E">
          <wp:simplePos x="0" y="0"/>
          <wp:positionH relativeFrom="column">
            <wp:posOffset>-211667</wp:posOffset>
          </wp:positionH>
          <wp:positionV relativeFrom="paragraph">
            <wp:posOffset>-3599</wp:posOffset>
          </wp:positionV>
          <wp:extent cx="1202830" cy="440267"/>
          <wp:effectExtent l="0" t="0" r="3810" b="0"/>
          <wp:wrapNone/>
          <wp:docPr id="2001731588" name="Picture 12" descr="A black background with grey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31588" name="Picture 12" descr="A black background with grey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830" cy="440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0B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0D0712" wp14:editId="2B38F1B0">
              <wp:simplePos x="0" y="0"/>
              <wp:positionH relativeFrom="column">
                <wp:posOffset>464185</wp:posOffset>
              </wp:positionH>
              <wp:positionV relativeFrom="paragraph">
                <wp:posOffset>8942070</wp:posOffset>
              </wp:positionV>
              <wp:extent cx="2953385" cy="393065"/>
              <wp:effectExtent l="0" t="0" r="190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122EC" w14:textId="77777777" w:rsidR="00D80BF4" w:rsidRDefault="00D80BF4" w:rsidP="006A08BD">
                          <w:pPr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F90883"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>12700 Park Central Drive • Suite 400 • Dallas, Texas 75251</w:t>
                          </w:r>
                        </w:p>
                        <w:p w14:paraId="0265A3EF" w14:textId="77777777" w:rsidR="00D80BF4" w:rsidRDefault="00D80BF4" w:rsidP="006A08BD">
                          <w:pPr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</w:p>
                        <w:p w14:paraId="104EC665" w14:textId="77777777" w:rsidR="00D80BF4" w:rsidRDefault="00D80BF4" w:rsidP="006A08BD">
                          <w:r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>972.458.6998</w:t>
                          </w:r>
                          <w:r w:rsidRPr="00F90883"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F90883"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• </w:t>
                          </w:r>
                          <w:r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972.458.2258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[fax]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D07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36.55pt;margin-top:704.1pt;width:232.55pt;height:3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" stroked="f">
              <v:textbox>
                <w:txbxContent>
                  <w:p w14:paraId="6EC122EC" w14:textId="77777777" w:rsidR="00D80BF4" w:rsidRDefault="00D80BF4" w:rsidP="006A08BD">
                    <w:pPr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</w:pPr>
                    <w:r w:rsidRPr="00F90883"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>12700 Park Central Drive • Suite 400 • Dallas, Texas 75251</w:t>
                    </w:r>
                  </w:p>
                  <w:p w14:paraId="0265A3EF" w14:textId="77777777" w:rsidR="00D80BF4" w:rsidRDefault="00D80BF4" w:rsidP="006A08BD">
                    <w:pPr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</w:pPr>
                  </w:p>
                  <w:p w14:paraId="104EC665" w14:textId="77777777" w:rsidR="00D80BF4" w:rsidRDefault="00D80BF4" w:rsidP="006A08BD">
                    <w:r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>972.458.6998</w:t>
                    </w:r>
                    <w:r w:rsidRPr="00F90883"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Pr="00F90883"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 xml:space="preserve">• </w:t>
                    </w:r>
                    <w:r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 xml:space="preserve"> 972.458.2258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color w:val="BFBFBF"/>
                        <w:sz w:val="14"/>
                        <w:szCs w:val="14"/>
                      </w:rPr>
                      <w:t xml:space="preserve"> [fax]</w:t>
                    </w:r>
                  </w:p>
                </w:txbxContent>
              </v:textbox>
            </v:shape>
          </w:pict>
        </mc:Fallback>
      </mc:AlternateContent>
    </w:r>
    <w:r w:rsidR="00D80BF4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BDBC763" wp14:editId="797CEDEA">
              <wp:simplePos x="0" y="0"/>
              <wp:positionH relativeFrom="column">
                <wp:posOffset>110490</wp:posOffset>
              </wp:positionH>
              <wp:positionV relativeFrom="paragraph">
                <wp:posOffset>8065770</wp:posOffset>
              </wp:positionV>
              <wp:extent cx="7566660" cy="1905000"/>
              <wp:effectExtent l="0" t="4445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905000"/>
                        <a:chOff x="102" y="12675"/>
                        <a:chExt cx="11916" cy="3000"/>
                      </a:xfrm>
                    </wpg:grpSpPr>
                    <pic:pic xmlns:pic="http://schemas.openxmlformats.org/drawingml/2006/picture">
                      <pic:nvPicPr>
                        <pic:cNvPr id="16" name="Picture 7" descr="NADP-letterhead-foot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8" b="2786"/>
                        <a:stretch>
                          <a:fillRect/>
                        </a:stretch>
                      </pic:blipFill>
                      <pic:spPr bwMode="auto">
                        <a:xfrm>
                          <a:off x="102" y="12675"/>
                          <a:ext cx="11916" cy="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94" y="13920"/>
                          <a:ext cx="4651" cy="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5C427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12700 Park Central Drive • Suite 400 • Dallas, Texas 75251</w:t>
                            </w:r>
                          </w:p>
                          <w:p w14:paraId="1212E26A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</w:p>
                          <w:p w14:paraId="7984B29A" w14:textId="77777777" w:rsidR="00D80BF4" w:rsidRDefault="00D80BF4" w:rsidP="006A08BD"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972.458.6998</w:t>
                            </w: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972.458.2258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[fax]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DBC763" id="Group 15" o:spid="_x0000_s1027" style="position:absolute;left:0;text-align:left;margin-left:8.7pt;margin-top:635.1pt;width:595.8pt;height:150pt;z-index:251661312" coordorigin="102,12675" coordsize="11916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NADP-letterhead-footer2" style="position:absolute;left:102;top:12675;width:11916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">
                <v:imagedata r:id="rId3" o:title="NADP-letterhead-footer2" cropbottom="1826f" cropleft="975f"/>
              </v:shape>
              <v:shape id="Text Box 12" o:spid="_x0000_s1029" type="#_x0000_t202" style="position:absolute;left:794;top:13920;width:4651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4415C427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12700 Park Central Drive • Suite 400 • Dallas, Texas 75251</w:t>
                      </w:r>
                    </w:p>
                    <w:p w14:paraId="1212E26A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</w:p>
                    <w:p w14:paraId="7984B29A" w14:textId="77777777" w:rsidR="00D80BF4" w:rsidRDefault="00D80BF4" w:rsidP="006A08BD"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972.458.6998</w:t>
                      </w: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972.458.2258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[fax]</w:t>
                      </w:r>
                    </w:p>
                  </w:txbxContent>
                </v:textbox>
              </v:shape>
            </v:group>
          </w:pict>
        </mc:Fallback>
      </mc:AlternateContent>
    </w:r>
    <w:r w:rsidR="00D80BF4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C018C0" wp14:editId="0C826993">
              <wp:simplePos x="0" y="0"/>
              <wp:positionH relativeFrom="column">
                <wp:posOffset>92710</wp:posOffset>
              </wp:positionH>
              <wp:positionV relativeFrom="paragraph">
                <wp:posOffset>8014335</wp:posOffset>
              </wp:positionV>
              <wp:extent cx="7566660" cy="1905000"/>
              <wp:effectExtent l="0" t="127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905000"/>
                        <a:chOff x="102" y="12675"/>
                        <a:chExt cx="11916" cy="3000"/>
                      </a:xfrm>
                    </wpg:grpSpPr>
                    <pic:pic xmlns:pic="http://schemas.openxmlformats.org/drawingml/2006/picture">
                      <pic:nvPicPr>
                        <pic:cNvPr id="13" name="Picture 7" descr="NADP-letterhead-foot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8" b="2786"/>
                        <a:stretch>
                          <a:fillRect/>
                        </a:stretch>
                      </pic:blipFill>
                      <pic:spPr bwMode="auto">
                        <a:xfrm>
                          <a:off x="102" y="12675"/>
                          <a:ext cx="11916" cy="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94" y="13920"/>
                          <a:ext cx="4651" cy="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43FFC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12700 Park Central Drive • Suite 400 • Dallas, Texas 75251</w:t>
                            </w:r>
                          </w:p>
                          <w:p w14:paraId="2F676291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</w:p>
                          <w:p w14:paraId="2C3D1B1C" w14:textId="77777777" w:rsidR="00D80BF4" w:rsidRDefault="00D80BF4" w:rsidP="006A08BD"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972.458.6998</w:t>
                            </w: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972.458.2258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[fax]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C018C0" id="Group 12" o:spid="_x0000_s1030" style="position:absolute;left:0;text-align:left;margin-left:7.3pt;margin-top:631.05pt;width:595.8pt;height:150pt;z-index:251660288" coordorigin="102,12675" coordsize="11916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">
              <v:shape id="Picture 7" o:spid="_x0000_s1031" type="#_x0000_t75" alt="NADP-letterhead-footer2" style="position:absolute;left:102;top:12675;width:11916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">
                <v:imagedata r:id="rId3" o:title="NADP-letterhead-footer2" cropbottom="1826f" cropleft="975f"/>
              </v:shape>
              <v:shape id="Text Box 9" o:spid="_x0000_s1032" type="#_x0000_t202" style="position:absolute;left:794;top:13920;width:4651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<v:textbox>
                  <w:txbxContent>
                    <w:p w14:paraId="01943FFC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12700 Park Central Drive • Suite 400 • Dallas, Texas 75251</w:t>
                      </w:r>
                    </w:p>
                    <w:p w14:paraId="2F676291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</w:p>
                    <w:p w14:paraId="2C3D1B1C" w14:textId="77777777" w:rsidR="00D80BF4" w:rsidRDefault="00D80BF4" w:rsidP="006A08BD"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972.458.6998</w:t>
                      </w: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972.458.2258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[fax]</w:t>
                      </w:r>
                    </w:p>
                  </w:txbxContent>
                </v:textbox>
              </v:shape>
            </v:group>
          </w:pict>
        </mc:Fallback>
      </mc:AlternateContent>
    </w:r>
    <w:r w:rsidR="00D80BF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8EE7E" wp14:editId="11821332">
              <wp:simplePos x="0" y="0"/>
              <wp:positionH relativeFrom="column">
                <wp:posOffset>92710</wp:posOffset>
              </wp:positionH>
              <wp:positionV relativeFrom="paragraph">
                <wp:posOffset>8014335</wp:posOffset>
              </wp:positionV>
              <wp:extent cx="7566660" cy="1905000"/>
              <wp:effectExtent l="0" t="127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905000"/>
                        <a:chOff x="102" y="12675"/>
                        <a:chExt cx="11916" cy="3000"/>
                      </a:xfrm>
                    </wpg:grpSpPr>
                    <pic:pic xmlns:pic="http://schemas.openxmlformats.org/drawingml/2006/picture">
                      <pic:nvPicPr>
                        <pic:cNvPr id="10" name="Picture 7" descr="NADP-letterhead-foot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8" b="2786"/>
                        <a:stretch>
                          <a:fillRect/>
                        </a:stretch>
                      </pic:blipFill>
                      <pic:spPr bwMode="auto">
                        <a:xfrm>
                          <a:off x="102" y="12675"/>
                          <a:ext cx="11916" cy="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94" y="13920"/>
                          <a:ext cx="4651" cy="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DA0FA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12700 Park Central Drive • Suite 400 • Dallas, Texas 75251</w:t>
                            </w:r>
                          </w:p>
                          <w:p w14:paraId="4F859DD7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</w:p>
                          <w:p w14:paraId="5405273B" w14:textId="77777777" w:rsidR="00D80BF4" w:rsidRDefault="00D80BF4" w:rsidP="006A08BD"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972.458.6998</w:t>
                            </w: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972.458.2258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[fax]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8EE7E" id="Group 9" o:spid="_x0000_s1033" style="position:absolute;left:0;text-align:left;margin-left:7.3pt;margin-top:631.05pt;width:595.8pt;height:150pt;z-index:251659264" coordorigin="102,12675" coordsize="11916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">
              <v:shape id="Picture 7" o:spid="_x0000_s1034" type="#_x0000_t75" alt="NADP-letterhead-footer2" style="position:absolute;left:102;top:12675;width:11916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">
                <v:imagedata r:id="rId3" o:title="NADP-letterhead-footer2" cropbottom="1826f" cropleft="975f"/>
              </v:shape>
              <v:shape id="Text Box 6" o:spid="_x0000_s1035" type="#_x0000_t202" style="position:absolute;left:794;top:13920;width:4651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62DA0FA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12700 Park Central Drive • Suite 400 • Dallas, Texas 75251</w:t>
                      </w:r>
                    </w:p>
                    <w:p w14:paraId="4F859DD7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</w:p>
                    <w:p w14:paraId="5405273B" w14:textId="77777777" w:rsidR="00D80BF4" w:rsidRDefault="00D80BF4" w:rsidP="006A08BD"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972.458.6998</w:t>
                      </w: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972.458.2258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[fax]</w:t>
                      </w:r>
                    </w:p>
                  </w:txbxContent>
                </v:textbox>
              </v:shape>
            </v:group>
          </w:pict>
        </mc:Fallback>
      </mc:AlternateContent>
    </w:r>
    <w:r w:rsidR="00D80BF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271A37" wp14:editId="65259189">
              <wp:simplePos x="0" y="0"/>
              <wp:positionH relativeFrom="column">
                <wp:posOffset>92710</wp:posOffset>
              </wp:positionH>
              <wp:positionV relativeFrom="paragraph">
                <wp:posOffset>8014335</wp:posOffset>
              </wp:positionV>
              <wp:extent cx="7566660" cy="1905000"/>
              <wp:effectExtent l="0" t="127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1905000"/>
                        <a:chOff x="102" y="12675"/>
                        <a:chExt cx="11916" cy="3000"/>
                      </a:xfrm>
                    </wpg:grpSpPr>
                    <pic:pic xmlns:pic="http://schemas.openxmlformats.org/drawingml/2006/picture">
                      <pic:nvPicPr>
                        <pic:cNvPr id="7" name="Picture 7" descr="NADP-letterhead-footer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8" b="2786"/>
                        <a:stretch>
                          <a:fillRect/>
                        </a:stretch>
                      </pic:blipFill>
                      <pic:spPr bwMode="auto">
                        <a:xfrm>
                          <a:off x="102" y="12675"/>
                          <a:ext cx="11916" cy="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4" y="13920"/>
                          <a:ext cx="4651" cy="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34F4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12700 Park Central Drive • Suite 400 • Dallas, Texas 75251</w:t>
                            </w:r>
                          </w:p>
                          <w:p w14:paraId="21AD3395" w14:textId="77777777" w:rsidR="00D80BF4" w:rsidRDefault="00D80BF4" w:rsidP="006A08BD">
                            <w:pP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</w:p>
                          <w:p w14:paraId="0CA0A4C9" w14:textId="77777777" w:rsidR="00D80BF4" w:rsidRDefault="00D80BF4" w:rsidP="006A08BD"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>972.458.6998</w:t>
                            </w:r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F90883"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•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972.458.2258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[fax]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271A37" id="Group 6" o:spid="_x0000_s1036" style="position:absolute;left:0;text-align:left;margin-left:7.3pt;margin-top:631.05pt;width:595.8pt;height:150pt;z-index:251658240" coordorigin="102,12675" coordsize="11916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">
              <v:shape id="Picture 7" o:spid="_x0000_s1037" type="#_x0000_t75" alt="NADP-letterhead-footer2" style="position:absolute;left:102;top:12675;width:11916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">
                <v:imagedata r:id="rId3" o:title="NADP-letterhead-footer2" cropbottom="1826f" cropleft="975f"/>
              </v:shape>
              <v:shape id="Text Box 3" o:spid="_x0000_s1038" type="#_x0000_t202" style="position:absolute;left:794;top:13920;width:4651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C6534F4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12700 Park Central Drive • Suite 400 • Dallas, Texas 75251</w:t>
                      </w:r>
                    </w:p>
                    <w:p w14:paraId="21AD3395" w14:textId="77777777" w:rsidR="00D80BF4" w:rsidRDefault="00D80BF4" w:rsidP="006A08BD">
                      <w:pP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</w:pPr>
                    </w:p>
                    <w:p w14:paraId="0CA0A4C9" w14:textId="77777777" w:rsidR="00D80BF4" w:rsidRDefault="00D80BF4" w:rsidP="006A08BD"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>972.458.6998</w:t>
                      </w:r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F90883"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• </w:t>
                      </w:r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972.458.2258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BFBFBF"/>
                          <w:sz w:val="14"/>
                          <w:szCs w:val="14"/>
                        </w:rPr>
                        <w:t xml:space="preserve"> [fax]</w:t>
                      </w:r>
                    </w:p>
                  </w:txbxContent>
                </v:textbox>
              </v:shape>
            </v:group>
          </w:pict>
        </mc:Fallback>
      </mc:AlternateContent>
    </w:r>
    <w:r>
      <w:t>National Association of Dental Plans (NADP)</w:t>
    </w:r>
  </w:p>
  <w:p w14:paraId="42E7567D" w14:textId="2FB99298" w:rsidR="007815A2" w:rsidRDefault="007815A2" w:rsidP="007815A2">
    <w:pPr>
      <w:pStyle w:val="Footer"/>
      <w:ind w:right="360"/>
      <w:jc w:val="center"/>
    </w:pPr>
    <w:r w:rsidRPr="007815A2">
      <w:t>6125 Luther Lane, Ste. 378</w:t>
    </w:r>
    <w:r>
      <w:t xml:space="preserve"> • </w:t>
    </w:r>
    <w:r w:rsidRPr="007815A2">
      <w:t>Dallas, TX 75225-6202</w:t>
    </w:r>
  </w:p>
  <w:p w14:paraId="0D499344" w14:textId="4EC5B072" w:rsidR="007815A2" w:rsidRDefault="001D395D" w:rsidP="007815A2">
    <w:pPr>
      <w:pStyle w:val="Footer"/>
      <w:ind w:right="360"/>
      <w:jc w:val="center"/>
    </w:pPr>
    <w:r>
      <w:tab/>
    </w:r>
    <w:r w:rsidR="007815A2">
      <w:t>972-458-6998 • nadp.org</w:t>
    </w:r>
    <w:r>
      <w:tab/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DC17" w14:textId="77777777" w:rsidR="005B56BE" w:rsidRDefault="005B56BE" w:rsidP="004B7BA5">
      <w:pPr>
        <w:spacing w:after="0" w:line="240" w:lineRule="auto"/>
      </w:pPr>
      <w:r>
        <w:separator/>
      </w:r>
    </w:p>
  </w:footnote>
  <w:footnote w:type="continuationSeparator" w:id="0">
    <w:p w14:paraId="6313F35C" w14:textId="77777777" w:rsidR="005B56BE" w:rsidRDefault="005B56BE" w:rsidP="004B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2CA1" w14:textId="212B5A3F" w:rsidR="00D33040" w:rsidRDefault="007815A2" w:rsidP="00D33040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BD7AF61" wp14:editId="11A5535C">
          <wp:simplePos x="0" y="0"/>
          <wp:positionH relativeFrom="column">
            <wp:posOffset>232</wp:posOffset>
          </wp:positionH>
          <wp:positionV relativeFrom="paragraph">
            <wp:posOffset>-644102</wp:posOffset>
          </wp:positionV>
          <wp:extent cx="2413000" cy="789381"/>
          <wp:effectExtent l="0" t="0" r="0" b="0"/>
          <wp:wrapNone/>
          <wp:docPr id="665376791" name="Picture 1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376791" name="Picture 1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789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21A8"/>
    <w:multiLevelType w:val="multilevel"/>
    <w:tmpl w:val="C47E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17EF0"/>
    <w:multiLevelType w:val="multilevel"/>
    <w:tmpl w:val="0326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04E4D"/>
    <w:multiLevelType w:val="multilevel"/>
    <w:tmpl w:val="0414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FF3498C"/>
    <w:multiLevelType w:val="multilevel"/>
    <w:tmpl w:val="7CC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0E81"/>
    <w:multiLevelType w:val="multilevel"/>
    <w:tmpl w:val="25E2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100A5E"/>
    <w:multiLevelType w:val="multilevel"/>
    <w:tmpl w:val="E4C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F3E89"/>
    <w:multiLevelType w:val="multilevel"/>
    <w:tmpl w:val="B7E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83503"/>
    <w:multiLevelType w:val="multilevel"/>
    <w:tmpl w:val="D202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83887"/>
    <w:multiLevelType w:val="multilevel"/>
    <w:tmpl w:val="B870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F2EE4"/>
    <w:multiLevelType w:val="multilevel"/>
    <w:tmpl w:val="5DC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F383B"/>
    <w:multiLevelType w:val="multilevel"/>
    <w:tmpl w:val="E992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40415E"/>
    <w:multiLevelType w:val="multilevel"/>
    <w:tmpl w:val="D9B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E10D5"/>
    <w:multiLevelType w:val="multilevel"/>
    <w:tmpl w:val="F1E2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94642"/>
    <w:multiLevelType w:val="multilevel"/>
    <w:tmpl w:val="2D60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DF7D78"/>
    <w:multiLevelType w:val="multilevel"/>
    <w:tmpl w:val="7ED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A2AB4"/>
    <w:multiLevelType w:val="multilevel"/>
    <w:tmpl w:val="EB9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342199">
    <w:abstractNumId w:val="6"/>
  </w:num>
  <w:num w:numId="2" w16cid:durableId="184444447">
    <w:abstractNumId w:val="5"/>
  </w:num>
  <w:num w:numId="3" w16cid:durableId="1469394958">
    <w:abstractNumId w:val="12"/>
  </w:num>
  <w:num w:numId="4" w16cid:durableId="53048899">
    <w:abstractNumId w:val="9"/>
  </w:num>
  <w:num w:numId="5" w16cid:durableId="1741752017">
    <w:abstractNumId w:val="4"/>
  </w:num>
  <w:num w:numId="6" w16cid:durableId="331951205">
    <w:abstractNumId w:val="7"/>
  </w:num>
  <w:num w:numId="7" w16cid:durableId="2137020452">
    <w:abstractNumId w:val="11"/>
  </w:num>
  <w:num w:numId="8" w16cid:durableId="696810219">
    <w:abstractNumId w:val="3"/>
  </w:num>
  <w:num w:numId="9" w16cid:durableId="2034721160">
    <w:abstractNumId w:val="13"/>
  </w:num>
  <w:num w:numId="10" w16cid:durableId="1995983304">
    <w:abstractNumId w:val="10"/>
  </w:num>
  <w:num w:numId="11" w16cid:durableId="2072265101">
    <w:abstractNumId w:val="8"/>
  </w:num>
  <w:num w:numId="12" w16cid:durableId="18168285">
    <w:abstractNumId w:val="14"/>
  </w:num>
  <w:num w:numId="13" w16cid:durableId="302270975">
    <w:abstractNumId w:val="0"/>
  </w:num>
  <w:num w:numId="14" w16cid:durableId="172652789">
    <w:abstractNumId w:val="15"/>
  </w:num>
  <w:num w:numId="15" w16cid:durableId="2005938461">
    <w:abstractNumId w:val="1"/>
  </w:num>
  <w:num w:numId="16" w16cid:durableId="1968195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38"/>
    <w:rsid w:val="00022738"/>
    <w:rsid w:val="00034238"/>
    <w:rsid w:val="00036197"/>
    <w:rsid w:val="00067BB7"/>
    <w:rsid w:val="000B4EA8"/>
    <w:rsid w:val="000E38E6"/>
    <w:rsid w:val="00113EFF"/>
    <w:rsid w:val="001837D1"/>
    <w:rsid w:val="001951BA"/>
    <w:rsid w:val="001A1E5D"/>
    <w:rsid w:val="001B4965"/>
    <w:rsid w:val="001D395D"/>
    <w:rsid w:val="001D5E87"/>
    <w:rsid w:val="001E3FB3"/>
    <w:rsid w:val="00215DB3"/>
    <w:rsid w:val="0022133C"/>
    <w:rsid w:val="0023389A"/>
    <w:rsid w:val="00260241"/>
    <w:rsid w:val="00286164"/>
    <w:rsid w:val="00293802"/>
    <w:rsid w:val="002A15EF"/>
    <w:rsid w:val="002D7857"/>
    <w:rsid w:val="003227B1"/>
    <w:rsid w:val="0034399C"/>
    <w:rsid w:val="00353C5E"/>
    <w:rsid w:val="00375913"/>
    <w:rsid w:val="00377595"/>
    <w:rsid w:val="0038036E"/>
    <w:rsid w:val="003B2B1A"/>
    <w:rsid w:val="003E59F3"/>
    <w:rsid w:val="00460038"/>
    <w:rsid w:val="00494D59"/>
    <w:rsid w:val="004B7BA5"/>
    <w:rsid w:val="00523701"/>
    <w:rsid w:val="00547791"/>
    <w:rsid w:val="00577EAB"/>
    <w:rsid w:val="00596FCB"/>
    <w:rsid w:val="00597D99"/>
    <w:rsid w:val="005B56BE"/>
    <w:rsid w:val="005D0F76"/>
    <w:rsid w:val="005E1056"/>
    <w:rsid w:val="00611AFE"/>
    <w:rsid w:val="00663D8E"/>
    <w:rsid w:val="006D5E3B"/>
    <w:rsid w:val="006D6D77"/>
    <w:rsid w:val="007127D8"/>
    <w:rsid w:val="007166DC"/>
    <w:rsid w:val="007577F8"/>
    <w:rsid w:val="00762CC4"/>
    <w:rsid w:val="007815A2"/>
    <w:rsid w:val="007E639C"/>
    <w:rsid w:val="007F50F1"/>
    <w:rsid w:val="00802DBF"/>
    <w:rsid w:val="0086366D"/>
    <w:rsid w:val="00864FA0"/>
    <w:rsid w:val="008742B1"/>
    <w:rsid w:val="008834A7"/>
    <w:rsid w:val="00883EAA"/>
    <w:rsid w:val="009403BE"/>
    <w:rsid w:val="009456C4"/>
    <w:rsid w:val="0095679D"/>
    <w:rsid w:val="009B2C0A"/>
    <w:rsid w:val="009D164A"/>
    <w:rsid w:val="00A01EAA"/>
    <w:rsid w:val="00A66A92"/>
    <w:rsid w:val="00A67D67"/>
    <w:rsid w:val="00A739BA"/>
    <w:rsid w:val="00A73A0A"/>
    <w:rsid w:val="00A956E1"/>
    <w:rsid w:val="00AA347C"/>
    <w:rsid w:val="00AC00E0"/>
    <w:rsid w:val="00B1392C"/>
    <w:rsid w:val="00B6707D"/>
    <w:rsid w:val="00B67A6C"/>
    <w:rsid w:val="00B76B2F"/>
    <w:rsid w:val="00B76D9C"/>
    <w:rsid w:val="00BB6EF6"/>
    <w:rsid w:val="00C13525"/>
    <w:rsid w:val="00C34D86"/>
    <w:rsid w:val="00C46A8F"/>
    <w:rsid w:val="00C96064"/>
    <w:rsid w:val="00CF6015"/>
    <w:rsid w:val="00D247D3"/>
    <w:rsid w:val="00D26B27"/>
    <w:rsid w:val="00D311DB"/>
    <w:rsid w:val="00D33040"/>
    <w:rsid w:val="00D40AE1"/>
    <w:rsid w:val="00D80BF4"/>
    <w:rsid w:val="00E12DAA"/>
    <w:rsid w:val="00E363CB"/>
    <w:rsid w:val="00ED78C2"/>
    <w:rsid w:val="00F3719A"/>
    <w:rsid w:val="00F55B68"/>
    <w:rsid w:val="00F560D6"/>
    <w:rsid w:val="00F807EC"/>
    <w:rsid w:val="00F9480C"/>
    <w:rsid w:val="00FB3E19"/>
    <w:rsid w:val="00FF35A9"/>
    <w:rsid w:val="1E5FF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21D76"/>
  <w15:docId w15:val="{159F77B5-77BA-4D42-B3DD-BD48415F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9A"/>
  </w:style>
  <w:style w:type="paragraph" w:styleId="Heading1">
    <w:name w:val="heading 1"/>
    <w:basedOn w:val="Normal"/>
    <w:link w:val="Heading1Char"/>
    <w:uiPriority w:val="9"/>
    <w:qFormat/>
    <w:rsid w:val="003B2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B2B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BA5"/>
  </w:style>
  <w:style w:type="paragraph" w:styleId="Footer">
    <w:name w:val="footer"/>
    <w:basedOn w:val="Normal"/>
    <w:link w:val="FooterChar"/>
    <w:uiPriority w:val="99"/>
    <w:unhideWhenUsed/>
    <w:rsid w:val="004B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BA5"/>
  </w:style>
  <w:style w:type="character" w:styleId="Hyperlink">
    <w:name w:val="Hyperlink"/>
    <w:basedOn w:val="DefaultParagraphFont"/>
    <w:uiPriority w:val="99"/>
    <w:unhideWhenUsed/>
    <w:rsid w:val="001951BA"/>
    <w:rPr>
      <w:color w:val="0563C1"/>
      <w:u w:val="single"/>
    </w:rPr>
  </w:style>
  <w:style w:type="paragraph" w:styleId="NoSpacing">
    <w:name w:val="No Spacing"/>
    <w:uiPriority w:val="1"/>
    <w:qFormat/>
    <w:rsid w:val="0046003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003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5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679D"/>
    <w:rPr>
      <w:i/>
      <w:iCs/>
    </w:rPr>
  </w:style>
  <w:style w:type="character" w:styleId="Strong">
    <w:name w:val="Strong"/>
    <w:basedOn w:val="DefaultParagraphFont"/>
    <w:uiPriority w:val="22"/>
    <w:qFormat/>
    <w:rsid w:val="0095679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2B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B2B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5">
    <w:name w:val="font5"/>
    <w:basedOn w:val="DefaultParagraphFont"/>
    <w:rsid w:val="003B2B1A"/>
  </w:style>
  <w:style w:type="character" w:customStyle="1" w:styleId="ui-provider">
    <w:name w:val="ui-provider"/>
    <w:basedOn w:val="DefaultParagraphFont"/>
    <w:rsid w:val="003B2B1A"/>
  </w:style>
  <w:style w:type="character" w:styleId="PageNumber">
    <w:name w:val="page number"/>
    <w:basedOn w:val="DefaultParagraphFont"/>
    <w:uiPriority w:val="99"/>
    <w:semiHidden/>
    <w:unhideWhenUsed/>
    <w:rsid w:val="007815A2"/>
  </w:style>
  <w:style w:type="paragraph" w:customStyle="1" w:styleId="Default">
    <w:name w:val="Default"/>
    <w:rsid w:val="001D39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1D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6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ccb7cf-f4b5-467d-8d8c-d2c576fa787a" xsi:nil="true"/>
    <lcf76f155ced4ddcb4097134ff3c332f xmlns="c8863ef1-d4e4-4027-a748-c4bcc34a3b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1B000735531488C2A07973D029207" ma:contentTypeVersion="18" ma:contentTypeDescription="Create a new document." ma:contentTypeScope="" ma:versionID="f5a3e2470b30f407984710fc1f4eb918">
  <xsd:schema xmlns:xsd="http://www.w3.org/2001/XMLSchema" xmlns:xs="http://www.w3.org/2001/XMLSchema" xmlns:p="http://schemas.microsoft.com/office/2006/metadata/properties" xmlns:ns2="c8863ef1-d4e4-4027-a748-c4bcc34a3ba5" xmlns:ns3="f1ccb7cf-f4b5-467d-8d8c-d2c576fa787a" targetNamespace="http://schemas.microsoft.com/office/2006/metadata/properties" ma:root="true" ma:fieldsID="a3e93830c989a4dd50efd2215f0d4e6b" ns2:_="" ns3:_="">
    <xsd:import namespace="c8863ef1-d4e4-4027-a748-c4bcc34a3ba5"/>
    <xsd:import namespace="f1ccb7cf-f4b5-467d-8d8c-d2c576fa7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63ef1-d4e4-4027-a748-c4bcc34a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1521b-96c9-4b3e-bc40-ebb8e0ede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cb7cf-f4b5-467d-8d8c-d2c576fa7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605fb9-8ab3-4d2d-b9b5-a32b198ab46f}" ma:internalName="TaxCatchAll" ma:showField="CatchAllData" ma:web="f1ccb7cf-f4b5-467d-8d8c-d2c576fa7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05EE8-D424-4A9D-99D9-D482DFE38966}">
  <ds:schemaRefs>
    <ds:schemaRef ds:uri="http://schemas.microsoft.com/office/2006/metadata/properties"/>
    <ds:schemaRef ds:uri="http://schemas.microsoft.com/office/infopath/2007/PartnerControls"/>
    <ds:schemaRef ds:uri="f1ccb7cf-f4b5-467d-8d8c-d2c576fa787a"/>
    <ds:schemaRef ds:uri="c8863ef1-d4e4-4027-a748-c4bcc34a3ba5"/>
  </ds:schemaRefs>
</ds:datastoreItem>
</file>

<file path=customXml/itemProps2.xml><?xml version="1.0" encoding="utf-8"?>
<ds:datastoreItem xmlns:ds="http://schemas.openxmlformats.org/officeDocument/2006/customXml" ds:itemID="{7880573F-06B5-4554-98D3-45CA62B76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63ef1-d4e4-4027-a748-c4bcc34a3ba5"/>
    <ds:schemaRef ds:uri="f1ccb7cf-f4b5-467d-8d8c-d2c576fa7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C2FF2-61A2-4C5E-9A11-E98735630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Oakley</dc:creator>
  <cp:lastModifiedBy>Brian Flynn</cp:lastModifiedBy>
  <cp:revision>6</cp:revision>
  <cp:lastPrinted>2017-11-07T16:54:00Z</cp:lastPrinted>
  <dcterms:created xsi:type="dcterms:W3CDTF">2024-08-24T05:26:00Z</dcterms:created>
  <dcterms:modified xsi:type="dcterms:W3CDTF">2024-08-24T22:57:00Z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0x01010037B1B000735531488C2A07973D029207</vt:lpwstr>
  </property>
  <property fmtid="{D5CDD505-2E9C-101B-9397-08002B2CF9AE}" pid="3" name="MediaServiceImageTags">
    <vt:lpwstr/>
  </property>
</Properties>
</file>